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4F1" w:rsidRDefault="006B0BAE">
      <w:r>
        <w:t>DevOps</w:t>
      </w:r>
      <w:r w:rsidR="004A7B18">
        <w:t xml:space="preserve"> (Application Support and Analytics)</w:t>
      </w:r>
      <w:r>
        <w:t xml:space="preserve"> Job Description</w:t>
      </w:r>
    </w:p>
    <w:p w:rsidR="004A7B18" w:rsidRDefault="006B0BAE">
      <w:r>
        <w:t xml:space="preserve">The Chicago Digital Marketplace Center </w:t>
      </w:r>
      <w:r w:rsidR="004A7B18">
        <w:t xml:space="preserve">(CDMC) </w:t>
      </w:r>
      <w:r>
        <w:t xml:space="preserve">is </w:t>
      </w:r>
      <w:r w:rsidR="004A7B18">
        <w:t xml:space="preserve">The Dow Chemical’s first digital innovation center and a space where teams are working to change not only the digital technology that enables business, but influence the entire culture of the company. Embracing Agile project delivery methodologies, having flexible work space and dynamic teams, and of course experimenting with some of the latest gadgets are part of the everyday </w:t>
      </w:r>
      <w:r w:rsidR="00CB2A3A">
        <w:t>experience</w:t>
      </w:r>
      <w:r w:rsidR="004A7B18">
        <w:t xml:space="preserve"> in the office</w:t>
      </w:r>
      <w:r w:rsidR="00CB2A3A">
        <w:t>. Teams collaborate with other</w:t>
      </w:r>
      <w:r w:rsidR="004A7B18">
        <w:t xml:space="preserve"> teams, work directly with business partners around the world, and own the end-to-end lifecycle of digital solutions that are born here in Chicago.</w:t>
      </w:r>
    </w:p>
    <w:p w:rsidR="004A7B18" w:rsidRDefault="004A7B18">
      <w:r>
        <w:t xml:space="preserve">As an intern on Dow’s Application Support and Analytics team, you will work with not only the DevOps Cloud Security Team, but engage with all the SCRUM teams in the CDMC to understand the solutions that have been delivered to our customers. This position is part of a team of interns (2-3) that will work together to deliver </w:t>
      </w:r>
      <w:r w:rsidR="00EF63BD">
        <w:t xml:space="preserve">testing execution and extraction of application logs, </w:t>
      </w:r>
      <w:r>
        <w:t>supplemented by</w:t>
      </w:r>
      <w:r w:rsidR="00EF63BD">
        <w:t xml:space="preserve"> a visual and dynamic dashboard and possibly an audit of our existing </w:t>
      </w:r>
      <w:r w:rsidR="00EF63BD">
        <w:t>support procedure</w:t>
      </w:r>
      <w:r w:rsidR="00EF63BD">
        <w:t>s</w:t>
      </w:r>
      <w:r w:rsidR="00EF63BD">
        <w:t xml:space="preserve">, </w:t>
      </w:r>
      <w:r w:rsidR="00EF63BD">
        <w:t xml:space="preserve">if time allows. </w:t>
      </w:r>
      <w:r>
        <w:t xml:space="preserve"> </w:t>
      </w:r>
    </w:p>
    <w:p w:rsidR="004A7B18" w:rsidRDefault="0070162B">
      <w:r>
        <w:t>This position is located in</w:t>
      </w:r>
      <w:r w:rsidR="004A7B18">
        <w:t xml:space="preserve"> Dow’s CDMC downtown Chicago. </w:t>
      </w:r>
    </w:p>
    <w:p w:rsidR="0070162B" w:rsidRPr="00EF63BD" w:rsidRDefault="00CB2A3A">
      <w:pPr>
        <w:rPr>
          <w:b/>
        </w:rPr>
      </w:pPr>
      <w:r w:rsidRPr="00EF63BD">
        <w:rPr>
          <w:b/>
        </w:rPr>
        <w:t>Required Responsibilities</w:t>
      </w:r>
    </w:p>
    <w:p w:rsidR="00CB2A3A" w:rsidRDefault="00CB2A3A" w:rsidP="00CB2A3A">
      <w:pPr>
        <w:pStyle w:val="ListParagraph"/>
        <w:numPr>
          <w:ilvl w:val="0"/>
          <w:numId w:val="3"/>
        </w:numPr>
      </w:pPr>
      <w:r>
        <w:t>Develop test scripts for a variety of Mobile and Web applications</w:t>
      </w:r>
    </w:p>
    <w:p w:rsidR="00CB2A3A" w:rsidRDefault="00CB2A3A" w:rsidP="00CB2A3A">
      <w:pPr>
        <w:pStyle w:val="ListParagraph"/>
        <w:numPr>
          <w:ilvl w:val="0"/>
          <w:numId w:val="3"/>
        </w:numPr>
      </w:pPr>
      <w:r>
        <w:t>Execute testing of applications to create logs</w:t>
      </w:r>
    </w:p>
    <w:p w:rsidR="00CB2A3A" w:rsidRDefault="00CB2A3A" w:rsidP="00CB2A3A">
      <w:pPr>
        <w:pStyle w:val="ListParagraph"/>
        <w:numPr>
          <w:ilvl w:val="0"/>
          <w:numId w:val="3"/>
        </w:numPr>
      </w:pPr>
      <w:r>
        <w:t xml:space="preserve">Review the logs in Azure Cloud (App insights, App Analytics) </w:t>
      </w:r>
    </w:p>
    <w:p w:rsidR="00CB2A3A" w:rsidRDefault="00CB2A3A" w:rsidP="00CB2A3A">
      <w:pPr>
        <w:pStyle w:val="ListParagraph"/>
        <w:numPr>
          <w:ilvl w:val="0"/>
          <w:numId w:val="3"/>
        </w:numPr>
      </w:pPr>
      <w:r>
        <w:t>Understand when logs are being created, what the logs mean, and why they are generated</w:t>
      </w:r>
    </w:p>
    <w:p w:rsidR="00CB2A3A" w:rsidRDefault="00CB2A3A" w:rsidP="00CB2A3A">
      <w:pPr>
        <w:pStyle w:val="ListParagraph"/>
        <w:numPr>
          <w:ilvl w:val="0"/>
          <w:numId w:val="3"/>
        </w:numPr>
      </w:pPr>
      <w:r>
        <w:t>Query the logs (manually extract logs in Excel or work with web services) to get aggregated log data into one place</w:t>
      </w:r>
    </w:p>
    <w:p w:rsidR="00CB2A3A" w:rsidRDefault="00CB2A3A" w:rsidP="00CB2A3A">
      <w:pPr>
        <w:pStyle w:val="ListParagraph"/>
        <w:numPr>
          <w:ilvl w:val="0"/>
          <w:numId w:val="3"/>
        </w:numPr>
      </w:pPr>
      <w:r>
        <w:t>Prototype or develop a dashboard for review of app logs</w:t>
      </w:r>
    </w:p>
    <w:p w:rsidR="00CB2A3A" w:rsidRDefault="00CB2A3A" w:rsidP="00CB2A3A">
      <w:pPr>
        <w:pStyle w:val="ListParagraph"/>
        <w:numPr>
          <w:ilvl w:val="0"/>
          <w:numId w:val="3"/>
        </w:numPr>
      </w:pPr>
      <w:r>
        <w:t>Review existing support procedures and develop a proposal on how support could be done more effectively</w:t>
      </w:r>
    </w:p>
    <w:p w:rsidR="00CB2A3A" w:rsidRDefault="00CB2A3A" w:rsidP="00CB2A3A">
      <w:pPr>
        <w:pStyle w:val="ListParagraph"/>
        <w:numPr>
          <w:ilvl w:val="0"/>
          <w:numId w:val="3"/>
        </w:numPr>
      </w:pPr>
      <w:r>
        <w:t>Partner with developers and DevOps team on support of existing apps, if time allows</w:t>
      </w:r>
    </w:p>
    <w:p w:rsidR="00EF63BD" w:rsidRDefault="00EF63BD" w:rsidP="00EF63BD">
      <w:pPr>
        <w:pStyle w:val="ListParagraph"/>
      </w:pPr>
    </w:p>
    <w:p w:rsidR="00CB2A3A" w:rsidRPr="00EF63BD" w:rsidRDefault="00CB2A3A">
      <w:pPr>
        <w:rPr>
          <w:b/>
        </w:rPr>
      </w:pPr>
      <w:r w:rsidRPr="00EF63BD">
        <w:rPr>
          <w:b/>
        </w:rPr>
        <w:t>Preferred Professional Expertise</w:t>
      </w:r>
    </w:p>
    <w:p w:rsidR="00CB2A3A" w:rsidRDefault="00CB2A3A" w:rsidP="00CB2A3A">
      <w:pPr>
        <w:pStyle w:val="ListParagraph"/>
        <w:numPr>
          <w:ilvl w:val="0"/>
          <w:numId w:val="1"/>
        </w:numPr>
      </w:pPr>
      <w:r>
        <w:t>Strong interpersonal and communication skills</w:t>
      </w:r>
    </w:p>
    <w:p w:rsidR="00CB2A3A" w:rsidRDefault="00CB2A3A" w:rsidP="00CB2A3A">
      <w:pPr>
        <w:pStyle w:val="ListParagraph"/>
        <w:numPr>
          <w:ilvl w:val="0"/>
          <w:numId w:val="1"/>
        </w:numPr>
      </w:pPr>
      <w:r>
        <w:t>Ability to adapt and work in a dynamic team environment</w:t>
      </w:r>
    </w:p>
    <w:p w:rsidR="00EF63BD" w:rsidRDefault="00EF63BD" w:rsidP="00CB2A3A">
      <w:pPr>
        <w:pStyle w:val="ListParagraph"/>
        <w:numPr>
          <w:ilvl w:val="0"/>
          <w:numId w:val="1"/>
        </w:numPr>
      </w:pPr>
      <w:r>
        <w:t>Ability to work as part of a team</w:t>
      </w:r>
    </w:p>
    <w:p w:rsidR="00EF63BD" w:rsidRDefault="00EF63BD" w:rsidP="00CB2A3A">
      <w:pPr>
        <w:pStyle w:val="ListParagraph"/>
        <w:numPr>
          <w:ilvl w:val="0"/>
          <w:numId w:val="1"/>
        </w:numPr>
      </w:pPr>
      <w:r>
        <w:t>Ability to learn quickly and are driven/self-motivated</w:t>
      </w:r>
    </w:p>
    <w:p w:rsidR="00EF63BD" w:rsidRDefault="00EF63BD" w:rsidP="00EF63BD">
      <w:pPr>
        <w:pStyle w:val="ListParagraph"/>
      </w:pPr>
    </w:p>
    <w:p w:rsidR="00CB2A3A" w:rsidRPr="00EF63BD" w:rsidRDefault="00CB2A3A">
      <w:pPr>
        <w:rPr>
          <w:b/>
        </w:rPr>
      </w:pPr>
      <w:r w:rsidRPr="00EF63BD">
        <w:rPr>
          <w:b/>
        </w:rPr>
        <w:t>Preferred Technical Expertise</w:t>
      </w:r>
    </w:p>
    <w:p w:rsidR="00CB2A3A" w:rsidRDefault="00CB2A3A" w:rsidP="00CB2A3A">
      <w:pPr>
        <w:pStyle w:val="ListParagraph"/>
        <w:numPr>
          <w:ilvl w:val="0"/>
          <w:numId w:val="2"/>
        </w:numPr>
      </w:pPr>
      <w:r>
        <w:t>Some coding experience in at least one programming language</w:t>
      </w:r>
    </w:p>
    <w:p w:rsidR="00CB2A3A" w:rsidRDefault="00CB2A3A" w:rsidP="00CB2A3A">
      <w:pPr>
        <w:pStyle w:val="ListParagraph"/>
        <w:numPr>
          <w:ilvl w:val="0"/>
          <w:numId w:val="2"/>
        </w:numPr>
      </w:pPr>
      <w:r>
        <w:t>Familiarity with Agile Project delivery methodologies</w:t>
      </w:r>
    </w:p>
    <w:p w:rsidR="00CB2A3A" w:rsidRDefault="00CB2A3A" w:rsidP="00CB2A3A">
      <w:pPr>
        <w:pStyle w:val="ListParagraph"/>
        <w:numPr>
          <w:ilvl w:val="0"/>
          <w:numId w:val="2"/>
        </w:numPr>
      </w:pPr>
      <w:r>
        <w:t>Experience</w:t>
      </w:r>
      <w:r w:rsidR="00EF63BD">
        <w:t xml:space="preserve"> using Apple iPhones and iPads, Android phones, and Web Browsers</w:t>
      </w:r>
      <w:bookmarkStart w:id="0" w:name="_GoBack"/>
      <w:bookmarkEnd w:id="0"/>
    </w:p>
    <w:sectPr w:rsidR="00CB2A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7A8" w:rsidRDefault="001C37A8" w:rsidP="004A7B18">
      <w:pPr>
        <w:spacing w:after="0" w:line="240" w:lineRule="auto"/>
      </w:pPr>
      <w:r>
        <w:separator/>
      </w:r>
    </w:p>
  </w:endnote>
  <w:endnote w:type="continuationSeparator" w:id="0">
    <w:p w:rsidR="001C37A8" w:rsidRDefault="001C37A8" w:rsidP="004A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18" w:rsidRDefault="004A7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18" w:rsidRPr="004A7B18" w:rsidRDefault="00EF63BD">
    <w:pPr>
      <w:pStyle w:val="Footer"/>
      <w:rPr>
        <w:sz w:val="18"/>
      </w:rPr>
    </w:pPr>
    <w:r>
      <w:rPr>
        <w:sz w:val="18"/>
      </w:rPr>
      <w:tab/>
      <w:t>DOW RESTRICTED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18" w:rsidRDefault="004A7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7A8" w:rsidRDefault="001C37A8" w:rsidP="004A7B18">
      <w:pPr>
        <w:spacing w:after="0" w:line="240" w:lineRule="auto"/>
      </w:pPr>
      <w:r>
        <w:separator/>
      </w:r>
    </w:p>
  </w:footnote>
  <w:footnote w:type="continuationSeparator" w:id="0">
    <w:p w:rsidR="001C37A8" w:rsidRDefault="001C37A8" w:rsidP="004A7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18" w:rsidRDefault="004A7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18" w:rsidRDefault="004A7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18" w:rsidRDefault="004A7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7FA2"/>
    <w:multiLevelType w:val="hybridMultilevel"/>
    <w:tmpl w:val="73C4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17BB9"/>
    <w:multiLevelType w:val="hybridMultilevel"/>
    <w:tmpl w:val="516C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84191"/>
    <w:multiLevelType w:val="hybridMultilevel"/>
    <w:tmpl w:val="173E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AE"/>
    <w:rsid w:val="0003306C"/>
    <w:rsid w:val="00034CE5"/>
    <w:rsid w:val="00061172"/>
    <w:rsid w:val="000777C4"/>
    <w:rsid w:val="001A7F7D"/>
    <w:rsid w:val="001C37A8"/>
    <w:rsid w:val="001C77CC"/>
    <w:rsid w:val="002A578C"/>
    <w:rsid w:val="003357E5"/>
    <w:rsid w:val="00370721"/>
    <w:rsid w:val="00411A5F"/>
    <w:rsid w:val="00430FF3"/>
    <w:rsid w:val="00467037"/>
    <w:rsid w:val="00481F65"/>
    <w:rsid w:val="00484B80"/>
    <w:rsid w:val="004924F1"/>
    <w:rsid w:val="004933B9"/>
    <w:rsid w:val="004A7B18"/>
    <w:rsid w:val="00514638"/>
    <w:rsid w:val="005567B7"/>
    <w:rsid w:val="00591687"/>
    <w:rsid w:val="005A6883"/>
    <w:rsid w:val="005B17B4"/>
    <w:rsid w:val="00631433"/>
    <w:rsid w:val="006A6B55"/>
    <w:rsid w:val="006B0BAE"/>
    <w:rsid w:val="006B3C00"/>
    <w:rsid w:val="006B7BDC"/>
    <w:rsid w:val="0070162B"/>
    <w:rsid w:val="007238B7"/>
    <w:rsid w:val="00734DC1"/>
    <w:rsid w:val="00765364"/>
    <w:rsid w:val="00815289"/>
    <w:rsid w:val="0084796E"/>
    <w:rsid w:val="008C0848"/>
    <w:rsid w:val="008E42EA"/>
    <w:rsid w:val="008F28E0"/>
    <w:rsid w:val="009C1242"/>
    <w:rsid w:val="009C6134"/>
    <w:rsid w:val="009D5E8B"/>
    <w:rsid w:val="00A27DDB"/>
    <w:rsid w:val="00A469B1"/>
    <w:rsid w:val="00A947B3"/>
    <w:rsid w:val="00AD73A2"/>
    <w:rsid w:val="00AE1D93"/>
    <w:rsid w:val="00C43AF9"/>
    <w:rsid w:val="00C9341C"/>
    <w:rsid w:val="00CB2A3A"/>
    <w:rsid w:val="00CF24A8"/>
    <w:rsid w:val="00D40581"/>
    <w:rsid w:val="00D42431"/>
    <w:rsid w:val="00D5714E"/>
    <w:rsid w:val="00D64292"/>
    <w:rsid w:val="00D83852"/>
    <w:rsid w:val="00DB353B"/>
    <w:rsid w:val="00E04F32"/>
    <w:rsid w:val="00E45882"/>
    <w:rsid w:val="00E50E83"/>
    <w:rsid w:val="00E51BD3"/>
    <w:rsid w:val="00E80AEE"/>
    <w:rsid w:val="00EA7FA7"/>
    <w:rsid w:val="00EC5CA4"/>
    <w:rsid w:val="00EF63BD"/>
    <w:rsid w:val="00FA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CB44"/>
  <w15:chartTrackingRefBased/>
  <w15:docId w15:val="{F5BFABFE-7A66-4441-8AF1-7B9CD61C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B18"/>
  </w:style>
  <w:style w:type="paragraph" w:styleId="Footer">
    <w:name w:val="footer"/>
    <w:basedOn w:val="Normal"/>
    <w:link w:val="FooterChar"/>
    <w:uiPriority w:val="99"/>
    <w:unhideWhenUsed/>
    <w:rsid w:val="004A7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B18"/>
  </w:style>
  <w:style w:type="paragraph" w:styleId="ListParagraph">
    <w:name w:val="List Paragraph"/>
    <w:basedOn w:val="Normal"/>
    <w:uiPriority w:val="34"/>
    <w:qFormat/>
    <w:rsid w:val="00CB2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Friedeberg, Eric (E)</dc:creator>
  <cp:keywords/>
  <dc:description/>
  <cp:lastModifiedBy>Friedeberg, Eric (E)</cp:lastModifiedBy>
  <cp:revision>2</cp:revision>
  <dcterms:created xsi:type="dcterms:W3CDTF">2018-05-01T21:27:00Z</dcterms:created>
  <dcterms:modified xsi:type="dcterms:W3CDTF">2018-05-02T13:42:00Z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Friedeberg E u402412</vt:lpwstr>
  </property>
  <property fmtid="{D5CDD505-2E9C-101B-9397-08002B2CF9AE}" pid="3" name="Update_Footer">
    <vt:lpwstr>No</vt:lpwstr>
  </property>
  <property fmtid="{D5CDD505-2E9C-101B-9397-08002B2CF9AE}" pid="4" name="Radio_Button">
    <vt:lpwstr>NONE</vt:lpwstr>
  </property>
  <property fmtid="{D5CDD505-2E9C-101B-9397-08002B2CF9AE}" pid="5" name="Information_Classification">
    <vt:lpwstr>DOW RESTRICTED</vt:lpwstr>
  </property>
  <property fmtid="{D5CDD505-2E9C-101B-9397-08002B2CF9AE}" pid="6" name="Record_Title_ID">
    <vt:lpwstr>72</vt:lpwstr>
  </property>
  <property fmtid="{D5CDD505-2E9C-101B-9397-08002B2CF9AE}" pid="7" name="Initial_Creation_Date">
    <vt:filetime>2018-05-01T21:27:00Z</vt:filetime>
  </property>
  <property fmtid="{D5CDD505-2E9C-101B-9397-08002B2CF9AE}" pid="8" name="Retention_Period_Start_Date">
    <vt:filetime>2018-05-02T13:42:37Z</vt:filetime>
  </property>
  <property fmtid="{D5CDD505-2E9C-101B-9397-08002B2CF9AE}" pid="9" name="Last_Reviewed_Date">
    <vt:lpwstr/>
  </property>
  <property fmtid="{D5CDD505-2E9C-101B-9397-08002B2CF9AE}" pid="10" name="Retention_Review_Frequency">
    <vt:lpwstr/>
  </property>
</Properties>
</file>